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62" w:rsidRPr="00C021EC" w:rsidRDefault="00713162" w:rsidP="006405B3">
      <w:pPr>
        <w:jc w:val="center"/>
      </w:pPr>
      <w:r w:rsidRPr="00C021EC">
        <w:t>ANTALYA-ISPARTA-BURDUR KATILIMCI LİSTESİ</w:t>
      </w:r>
    </w:p>
    <w:p w:rsidR="00713162" w:rsidRPr="00C021EC" w:rsidRDefault="00713162" w:rsidP="006405B3">
      <w:pPr>
        <w:jc w:val="center"/>
      </w:pP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1843"/>
        <w:gridCol w:w="1842"/>
        <w:gridCol w:w="1701"/>
        <w:gridCol w:w="1985"/>
      </w:tblGrid>
      <w:tr w:rsidR="00713162" w:rsidRPr="00C021EC" w:rsidTr="00E95162">
        <w:trPr>
          <w:trHeight w:val="1131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Firma Unvanı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İli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Ana İhraç/Satış Ürünü veya Ürün Grubu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Katılımcı İsmi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Katılımcı Cep telefonu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Katılımcı E-Posta Adresi</w:t>
            </w:r>
          </w:p>
        </w:tc>
      </w:tr>
      <w:tr w:rsidR="00713162" w:rsidRPr="00C021EC" w:rsidTr="00E95162">
        <w:trPr>
          <w:trHeight w:val="318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Default="00713162" w:rsidP="001F1213">
            <w:r w:rsidRPr="00C021EC">
              <w:t>1-</w:t>
            </w:r>
          </w:p>
          <w:p w:rsidR="00713162" w:rsidRDefault="00713162" w:rsidP="001F1213"/>
          <w:p w:rsidR="00713162" w:rsidRPr="00C021EC" w:rsidRDefault="00713162" w:rsidP="001F1213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1-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1-</w:t>
            </w:r>
          </w:p>
        </w:tc>
      </w:tr>
      <w:tr w:rsidR="00713162" w:rsidRPr="00C021EC" w:rsidTr="00E95162">
        <w:trPr>
          <w:trHeight w:val="318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/>
          <w:p w:rsidR="00713162" w:rsidRDefault="00713162" w:rsidP="001F1213"/>
          <w:p w:rsidR="00713162" w:rsidRPr="00C021EC" w:rsidRDefault="00713162" w:rsidP="001F1213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/>
          <w:p w:rsidR="00713162" w:rsidRPr="00C021EC" w:rsidRDefault="00713162" w:rsidP="001F121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2-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2-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2-</w:t>
            </w:r>
          </w:p>
        </w:tc>
      </w:tr>
      <w:tr w:rsidR="00713162" w:rsidRPr="00C021EC" w:rsidTr="00E95162">
        <w:trPr>
          <w:trHeight w:val="318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/>
          <w:p w:rsidR="00713162" w:rsidRDefault="00713162" w:rsidP="001F1213"/>
          <w:p w:rsidR="00713162" w:rsidRPr="00C021EC" w:rsidRDefault="00713162" w:rsidP="001F1213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/>
          <w:p w:rsidR="00713162" w:rsidRPr="00C021EC" w:rsidRDefault="00713162" w:rsidP="001F121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3-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3-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 w:rsidRPr="00C021EC">
              <w:t>3-</w:t>
            </w:r>
          </w:p>
        </w:tc>
      </w:tr>
      <w:tr w:rsidR="00713162" w:rsidRPr="00C021EC" w:rsidTr="00E95162">
        <w:trPr>
          <w:trHeight w:val="318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/>
          <w:p w:rsidR="00713162" w:rsidRDefault="00713162" w:rsidP="001F1213"/>
          <w:p w:rsidR="00713162" w:rsidRPr="00C021EC" w:rsidRDefault="00713162" w:rsidP="001F1213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/>
          <w:p w:rsidR="00713162" w:rsidRPr="00C021EC" w:rsidRDefault="00713162" w:rsidP="001F1213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>
              <w:t>4-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>
              <w:t>4-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162" w:rsidRPr="00C021EC" w:rsidRDefault="00713162" w:rsidP="001F1213">
            <w:r>
              <w:t>4-</w:t>
            </w:r>
          </w:p>
        </w:tc>
      </w:tr>
      <w:tr w:rsidR="00713162" w:rsidRPr="00C021EC" w:rsidTr="00E95162">
        <w:trPr>
          <w:trHeight w:val="322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>
            <w:pPr>
              <w:rPr>
                <w:i/>
                <w:iCs/>
              </w:rPr>
            </w:pPr>
          </w:p>
          <w:p w:rsidR="00713162" w:rsidRDefault="00713162" w:rsidP="001F1213">
            <w:pPr>
              <w:rPr>
                <w:i/>
                <w:iCs/>
              </w:rPr>
            </w:pPr>
          </w:p>
          <w:p w:rsidR="00713162" w:rsidRPr="00C021EC" w:rsidRDefault="00713162" w:rsidP="001F1213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>
            <w:pPr>
              <w:rPr>
                <w:i/>
                <w:iCs/>
              </w:rPr>
            </w:pPr>
          </w:p>
          <w:p w:rsidR="00713162" w:rsidRPr="00C021EC" w:rsidRDefault="00713162" w:rsidP="001F1213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>
            <w:pPr>
              <w:rPr>
                <w:i/>
                <w:iCs/>
              </w:rPr>
            </w:pPr>
            <w:r>
              <w:rPr>
                <w:i/>
                <w:iCs/>
              </w:rPr>
              <w:t>5-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>
            <w:pPr>
              <w:rPr>
                <w:i/>
                <w:iCs/>
              </w:rPr>
            </w:pPr>
            <w:r>
              <w:rPr>
                <w:i/>
                <w:iCs/>
              </w:rPr>
              <w:t>5-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>
            <w:pPr>
              <w:rPr>
                <w:i/>
                <w:iCs/>
              </w:rPr>
            </w:pPr>
            <w:r>
              <w:rPr>
                <w:i/>
                <w:iCs/>
              </w:rPr>
              <w:t>5-</w:t>
            </w:r>
          </w:p>
        </w:tc>
      </w:tr>
      <w:tr w:rsidR="00713162" w:rsidRPr="00C021EC" w:rsidTr="00E95162">
        <w:trPr>
          <w:trHeight w:val="270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>
            <w:pPr>
              <w:rPr>
                <w:i/>
                <w:iCs/>
              </w:rPr>
            </w:pPr>
          </w:p>
          <w:p w:rsidR="00713162" w:rsidRDefault="00713162" w:rsidP="001F1213">
            <w:pPr>
              <w:rPr>
                <w:i/>
                <w:iCs/>
              </w:rPr>
            </w:pPr>
          </w:p>
          <w:p w:rsidR="00713162" w:rsidRPr="00C021EC" w:rsidRDefault="00713162" w:rsidP="001F1213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Default="00713162" w:rsidP="001F1213">
            <w:pPr>
              <w:rPr>
                <w:i/>
                <w:iCs/>
              </w:rPr>
            </w:pPr>
          </w:p>
          <w:p w:rsidR="00713162" w:rsidRPr="00C021EC" w:rsidRDefault="00713162" w:rsidP="001F1213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>
            <w:pPr>
              <w:rPr>
                <w:i/>
                <w:iCs/>
              </w:rPr>
            </w:pPr>
            <w:r>
              <w:rPr>
                <w:i/>
                <w:iCs/>
              </w:rPr>
              <w:t>6-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>
            <w:pPr>
              <w:rPr>
                <w:i/>
                <w:iCs/>
              </w:rPr>
            </w:pPr>
            <w:r>
              <w:rPr>
                <w:i/>
                <w:iCs/>
              </w:rPr>
              <w:t>6-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162" w:rsidRPr="00C021EC" w:rsidRDefault="00713162" w:rsidP="001F1213">
            <w:pPr>
              <w:rPr>
                <w:i/>
                <w:iCs/>
              </w:rPr>
            </w:pPr>
            <w:r>
              <w:rPr>
                <w:i/>
                <w:iCs/>
              </w:rPr>
              <w:t>6-</w:t>
            </w:r>
          </w:p>
        </w:tc>
      </w:tr>
    </w:tbl>
    <w:p w:rsidR="00B93F08" w:rsidRDefault="00B93F08"/>
    <w:p w:rsidR="00713162" w:rsidRDefault="00713162"/>
    <w:p w:rsidR="00713162" w:rsidRDefault="00713162">
      <w:bookmarkStart w:id="0" w:name="_GoBack"/>
      <w:bookmarkEnd w:id="0"/>
    </w:p>
    <w:sectPr w:rsidR="0071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D"/>
    <w:rsid w:val="00502449"/>
    <w:rsid w:val="006405B3"/>
    <w:rsid w:val="00713162"/>
    <w:rsid w:val="007A70BD"/>
    <w:rsid w:val="00B93F08"/>
    <w:rsid w:val="00E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31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31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AYDIN</dc:creator>
  <cp:keywords/>
  <dc:description/>
  <cp:lastModifiedBy>Zafer AYDIN</cp:lastModifiedBy>
  <cp:revision>6</cp:revision>
  <dcterms:created xsi:type="dcterms:W3CDTF">2018-11-05T06:15:00Z</dcterms:created>
  <dcterms:modified xsi:type="dcterms:W3CDTF">2018-11-05T07:01:00Z</dcterms:modified>
</cp:coreProperties>
</file>